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B7ECD" w14:textId="77777777" w:rsidR="00485CFF" w:rsidRDefault="00485CFF" w:rsidP="00266504">
      <w:pPr>
        <w:jc w:val="center"/>
        <w:rPr>
          <w:b/>
          <w:bCs/>
        </w:rPr>
      </w:pPr>
    </w:p>
    <w:p w14:paraId="11F47C99" w14:textId="1D32C5D0" w:rsidR="004454FB" w:rsidRPr="005C4EF1" w:rsidRDefault="00E11792" w:rsidP="00266504">
      <w:pPr>
        <w:jc w:val="center"/>
        <w:rPr>
          <w:b/>
          <w:bCs/>
        </w:rPr>
      </w:pPr>
      <w:r w:rsidRPr="005C4EF1">
        <w:rPr>
          <w:b/>
          <w:bCs/>
        </w:rPr>
        <w:t>Re</w:t>
      </w:r>
      <w:r w:rsidR="00756350" w:rsidRPr="005C4EF1">
        <w:rPr>
          <w:b/>
          <w:bCs/>
        </w:rPr>
        <w:t xml:space="preserve">gistered </w:t>
      </w:r>
      <w:r w:rsidR="00654A2A" w:rsidRPr="005C4EF1">
        <w:rPr>
          <w:b/>
          <w:bCs/>
        </w:rPr>
        <w:t>Stu</w:t>
      </w:r>
      <w:r w:rsidR="00C84DD6" w:rsidRPr="005C4EF1">
        <w:rPr>
          <w:b/>
          <w:bCs/>
        </w:rPr>
        <w:t>dent O</w:t>
      </w:r>
      <w:r w:rsidR="00CB6C59" w:rsidRPr="005C4EF1">
        <w:rPr>
          <w:b/>
          <w:bCs/>
        </w:rPr>
        <w:t>rgani</w:t>
      </w:r>
      <w:r w:rsidR="006309AA" w:rsidRPr="005C4EF1">
        <w:rPr>
          <w:b/>
          <w:bCs/>
        </w:rPr>
        <w:t xml:space="preserve">zation </w:t>
      </w:r>
      <w:r w:rsidR="00883164" w:rsidRPr="005C4EF1">
        <w:rPr>
          <w:b/>
          <w:bCs/>
        </w:rPr>
        <w:t>(</w:t>
      </w:r>
      <w:r w:rsidR="003E25ED" w:rsidRPr="005C4EF1">
        <w:rPr>
          <w:b/>
          <w:bCs/>
        </w:rPr>
        <w:t>RSO</w:t>
      </w:r>
      <w:r w:rsidR="007714A3" w:rsidRPr="005C4EF1">
        <w:rPr>
          <w:b/>
          <w:bCs/>
        </w:rPr>
        <w:t>)</w:t>
      </w:r>
      <w:r w:rsidR="00BE075F" w:rsidRPr="005C4EF1">
        <w:rPr>
          <w:b/>
          <w:bCs/>
        </w:rPr>
        <w:t xml:space="preserve"> </w:t>
      </w:r>
      <w:r w:rsidR="009E7AD5" w:rsidRPr="005C4EF1">
        <w:rPr>
          <w:b/>
          <w:bCs/>
        </w:rPr>
        <w:t>A</w:t>
      </w:r>
      <w:r w:rsidR="006C4ADA" w:rsidRPr="005C4EF1">
        <w:rPr>
          <w:b/>
          <w:bCs/>
        </w:rPr>
        <w:t xml:space="preserve">wards </w:t>
      </w:r>
      <w:r w:rsidR="00064C76" w:rsidRPr="005C4EF1">
        <w:rPr>
          <w:b/>
          <w:bCs/>
        </w:rPr>
        <w:t>Pa</w:t>
      </w:r>
      <w:r w:rsidR="008B0060" w:rsidRPr="005C4EF1">
        <w:rPr>
          <w:b/>
          <w:bCs/>
        </w:rPr>
        <w:t>ck</w:t>
      </w:r>
      <w:r w:rsidR="001C0DBA" w:rsidRPr="005C4EF1">
        <w:rPr>
          <w:b/>
          <w:bCs/>
        </w:rPr>
        <w:t>et</w:t>
      </w:r>
    </w:p>
    <w:p w14:paraId="0969A744" w14:textId="1D8D7A6A" w:rsidR="00126DB2" w:rsidRDefault="004255BF" w:rsidP="00126DB2">
      <w:r>
        <w:t>Li</w:t>
      </w:r>
      <w:r w:rsidR="001A55F9">
        <w:t xml:space="preserve">st of </w:t>
      </w:r>
      <w:r w:rsidR="001C26BB">
        <w:t>Or</w:t>
      </w:r>
      <w:r w:rsidR="00D014CB">
        <w:t>ganizatio</w:t>
      </w:r>
      <w:r w:rsidR="00344791">
        <w:t xml:space="preserve">n </w:t>
      </w:r>
      <w:r w:rsidR="009E13D3">
        <w:t>Awa</w:t>
      </w:r>
      <w:r w:rsidR="00880D49">
        <w:t>rds</w:t>
      </w:r>
      <w:r w:rsidR="00371BF0">
        <w:t>:</w:t>
      </w:r>
    </w:p>
    <w:p w14:paraId="738AA92A" w14:textId="4CEE7A86" w:rsidR="00896C11" w:rsidRDefault="004C224C" w:rsidP="004C224C">
      <w:r>
        <w:t>_____</w:t>
      </w:r>
      <w:r w:rsidR="00887892">
        <w:t>RS</w:t>
      </w:r>
      <w:r w:rsidR="000445A1">
        <w:t>O In</w:t>
      </w:r>
      <w:r w:rsidR="00264B62">
        <w:t>volvement Aw</w:t>
      </w:r>
      <w:r w:rsidR="00454FAD">
        <w:t>ard</w:t>
      </w:r>
    </w:p>
    <w:p w14:paraId="3CAD9DD1" w14:textId="40921343" w:rsidR="0014013D" w:rsidRDefault="004C224C" w:rsidP="004C224C">
      <w:r>
        <w:t>_____</w:t>
      </w:r>
      <w:r w:rsidR="009D1217">
        <w:t>RSO</w:t>
      </w:r>
      <w:r w:rsidR="00A0410C">
        <w:t xml:space="preserve"> </w:t>
      </w:r>
      <w:r w:rsidR="00625265">
        <w:t>Collaboration</w:t>
      </w:r>
      <w:r w:rsidR="00BD0AFC">
        <w:t xml:space="preserve"> Awar</w:t>
      </w:r>
      <w:r w:rsidR="00590CD5">
        <w:t>d</w:t>
      </w:r>
    </w:p>
    <w:p w14:paraId="20052FAD" w14:textId="77777777" w:rsidR="004C224C" w:rsidRDefault="004C224C" w:rsidP="004C224C">
      <w:r>
        <w:t>_____</w:t>
      </w:r>
      <w:r w:rsidR="00A30A93">
        <w:t>Out</w:t>
      </w:r>
      <w:r w:rsidR="00095D17">
        <w:t>stand</w:t>
      </w:r>
      <w:r w:rsidR="00BD6A10">
        <w:t xml:space="preserve">ing </w:t>
      </w:r>
      <w:r w:rsidR="00074D16">
        <w:t xml:space="preserve">New </w:t>
      </w:r>
      <w:r w:rsidR="001D22E5">
        <w:t>RSO</w:t>
      </w:r>
    </w:p>
    <w:p w14:paraId="4F856FF3" w14:textId="5C2B536C" w:rsidR="00CF4110" w:rsidRPr="00954DB4" w:rsidRDefault="004C224C" w:rsidP="004C224C">
      <w:r>
        <w:t>_____</w:t>
      </w:r>
      <w:r w:rsidR="00241152" w:rsidRPr="00954DB4">
        <w:t>Ou</w:t>
      </w:r>
      <w:r w:rsidR="00DD4F72" w:rsidRPr="00954DB4">
        <w:t>ts</w:t>
      </w:r>
      <w:r w:rsidR="00BF083F" w:rsidRPr="00954DB4">
        <w:t>tanding</w:t>
      </w:r>
      <w:r w:rsidR="00515647" w:rsidRPr="00954DB4">
        <w:t xml:space="preserve"> E</w:t>
      </w:r>
      <w:r w:rsidR="00EF5E09" w:rsidRPr="00954DB4">
        <w:t>vent</w:t>
      </w:r>
    </w:p>
    <w:p w14:paraId="3A94F62F" w14:textId="1A849939" w:rsidR="0089215A" w:rsidRDefault="009B109D" w:rsidP="009B109D">
      <w:r>
        <w:t>_____</w:t>
      </w:r>
      <w:r w:rsidR="0089215A">
        <w:t>RSO of the Year</w:t>
      </w:r>
    </w:p>
    <w:p w14:paraId="341793D5" w14:textId="28ED81B0" w:rsidR="00EB22C2" w:rsidRDefault="00C418B7" w:rsidP="00EB22C2">
      <w:r>
        <w:t>Indi</w:t>
      </w:r>
      <w:r w:rsidR="006E6D65">
        <w:t>vidual</w:t>
      </w:r>
      <w:r w:rsidR="00432350">
        <w:t xml:space="preserve"> Award</w:t>
      </w:r>
      <w:r w:rsidR="00E21214">
        <w:t>s</w:t>
      </w:r>
      <w:r w:rsidR="00E632D2">
        <w:t>:</w:t>
      </w:r>
    </w:p>
    <w:p w14:paraId="210FAEA3" w14:textId="5F43B426" w:rsidR="00E632D2" w:rsidRDefault="009B109D" w:rsidP="009B109D">
      <w:r>
        <w:t>______</w:t>
      </w:r>
      <w:r w:rsidR="007E35A3">
        <w:t>RSO</w:t>
      </w:r>
      <w:r w:rsidR="004C52B0">
        <w:t xml:space="preserve"> </w:t>
      </w:r>
      <w:r w:rsidR="00D707A2">
        <w:t xml:space="preserve">Advisor </w:t>
      </w:r>
      <w:r w:rsidR="00E4055F">
        <w:t>of the Year</w:t>
      </w:r>
    </w:p>
    <w:p w14:paraId="47C3BD5C" w14:textId="61F98CE0" w:rsidR="00AD53E2" w:rsidRDefault="009B109D" w:rsidP="009B109D">
      <w:r>
        <w:t>______</w:t>
      </w:r>
      <w:r w:rsidR="0043441A">
        <w:t>RSO</w:t>
      </w:r>
      <w:r w:rsidR="009541AA">
        <w:t xml:space="preserve"> </w:t>
      </w:r>
      <w:r w:rsidR="00A66FF6">
        <w:t>Office</w:t>
      </w:r>
      <w:r w:rsidR="003B05DF">
        <w:t>r of the Year</w:t>
      </w:r>
    </w:p>
    <w:p w14:paraId="0EF72203" w14:textId="77777777" w:rsidR="002B6DD6" w:rsidRDefault="002B6DD6" w:rsidP="002B6DD6"/>
    <w:p w14:paraId="78B0D202" w14:textId="77777777" w:rsidR="002B6DD6" w:rsidRDefault="002B6DD6" w:rsidP="002B6DD6"/>
    <w:p w14:paraId="6362C342" w14:textId="670EF482" w:rsidR="002B6DD6" w:rsidRDefault="002B6DD6" w:rsidP="002B6DD6">
      <w:r>
        <w:t xml:space="preserve">All awards are due </w:t>
      </w:r>
      <w:proofErr w:type="gramStart"/>
      <w:r>
        <w:t>to</w:t>
      </w:r>
      <w:proofErr w:type="gramEnd"/>
      <w:r>
        <w:t xml:space="preserve"> the Student Activities Office (DSU 2059) by 12pm on March </w:t>
      </w:r>
      <w:r w:rsidR="00D72742">
        <w:t>26.</w:t>
      </w:r>
    </w:p>
    <w:p w14:paraId="455EBB0D" w14:textId="70896FB4" w:rsidR="00D72742" w:rsidRDefault="00D72742" w:rsidP="002B6DD6">
      <w:r>
        <w:t xml:space="preserve">The awards </w:t>
      </w:r>
      <w:r w:rsidR="000E11D4">
        <w:t>recognition ceremony will be held on April 15.</w:t>
      </w:r>
    </w:p>
    <w:p w14:paraId="457FF01E" w14:textId="77777777" w:rsidR="001B7E4A" w:rsidRDefault="001B7E4A" w:rsidP="001B7E4A"/>
    <w:p w14:paraId="2C2B0B2C" w14:textId="77777777" w:rsidR="001B7E4A" w:rsidRDefault="001B7E4A" w:rsidP="001B7E4A"/>
    <w:p w14:paraId="7E5A5B68" w14:textId="77777777" w:rsidR="001B7E4A" w:rsidRDefault="001B7E4A" w:rsidP="001B7E4A"/>
    <w:sectPr w:rsidR="001B7E4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2CF3B" w14:textId="77777777" w:rsidR="00C22791" w:rsidRDefault="00C22791" w:rsidP="00485CFF">
      <w:pPr>
        <w:spacing w:after="0" w:line="240" w:lineRule="auto"/>
      </w:pPr>
      <w:r>
        <w:separator/>
      </w:r>
    </w:p>
  </w:endnote>
  <w:endnote w:type="continuationSeparator" w:id="0">
    <w:p w14:paraId="6ECFF788" w14:textId="77777777" w:rsidR="00C22791" w:rsidRDefault="00C22791" w:rsidP="00485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74ED1" w14:textId="77777777" w:rsidR="00C22791" w:rsidRDefault="00C22791" w:rsidP="00485CFF">
      <w:pPr>
        <w:spacing w:after="0" w:line="240" w:lineRule="auto"/>
      </w:pPr>
      <w:r>
        <w:separator/>
      </w:r>
    </w:p>
  </w:footnote>
  <w:footnote w:type="continuationSeparator" w:id="0">
    <w:p w14:paraId="656C98A0" w14:textId="77777777" w:rsidR="00C22791" w:rsidRDefault="00C22791" w:rsidP="00485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35BBE" w14:textId="2F9AD3EA" w:rsidR="00485CFF" w:rsidRDefault="00DD7B10" w:rsidP="00DD7B10">
    <w:pPr>
      <w:pStyle w:val="Header"/>
      <w:jc w:val="center"/>
    </w:pPr>
    <w:r>
      <w:rPr>
        <w:noProof/>
      </w:rPr>
      <w:drawing>
        <wp:inline distT="0" distB="0" distL="0" distR="0" wp14:anchorId="6BF58C3F" wp14:editId="11C0CFED">
          <wp:extent cx="1038225" cy="529600"/>
          <wp:effectExtent l="0" t="0" r="0" b="3810"/>
          <wp:docPr id="6434168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294" cy="534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F46FA"/>
    <w:multiLevelType w:val="hybridMultilevel"/>
    <w:tmpl w:val="4D4EF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A4DCA"/>
    <w:multiLevelType w:val="hybridMultilevel"/>
    <w:tmpl w:val="FEE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722705">
    <w:abstractNumId w:val="0"/>
  </w:num>
  <w:num w:numId="2" w16cid:durableId="590243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92A"/>
    <w:rsid w:val="000445A1"/>
    <w:rsid w:val="00064C76"/>
    <w:rsid w:val="00074D16"/>
    <w:rsid w:val="00095D17"/>
    <w:rsid w:val="0009736C"/>
    <w:rsid w:val="000C0EDC"/>
    <w:rsid w:val="000E11D4"/>
    <w:rsid w:val="00126DB2"/>
    <w:rsid w:val="0014013D"/>
    <w:rsid w:val="001629D7"/>
    <w:rsid w:val="001A55F9"/>
    <w:rsid w:val="001B7E4A"/>
    <w:rsid w:val="001C0DBA"/>
    <w:rsid w:val="001C26BB"/>
    <w:rsid w:val="001D22E5"/>
    <w:rsid w:val="00241152"/>
    <w:rsid w:val="00264B62"/>
    <w:rsid w:val="00266504"/>
    <w:rsid w:val="00281C8C"/>
    <w:rsid w:val="0029542D"/>
    <w:rsid w:val="002A44E1"/>
    <w:rsid w:val="002B6DD6"/>
    <w:rsid w:val="002D14FB"/>
    <w:rsid w:val="00344791"/>
    <w:rsid w:val="00371BF0"/>
    <w:rsid w:val="0037622B"/>
    <w:rsid w:val="00386858"/>
    <w:rsid w:val="0038723B"/>
    <w:rsid w:val="0039114D"/>
    <w:rsid w:val="003B05DF"/>
    <w:rsid w:val="003C1DE8"/>
    <w:rsid w:val="003E25ED"/>
    <w:rsid w:val="004255BF"/>
    <w:rsid w:val="00432350"/>
    <w:rsid w:val="0043441A"/>
    <w:rsid w:val="00445102"/>
    <w:rsid w:val="004454FB"/>
    <w:rsid w:val="00454FAD"/>
    <w:rsid w:val="00485CFF"/>
    <w:rsid w:val="004A492A"/>
    <w:rsid w:val="004C224C"/>
    <w:rsid w:val="004C52B0"/>
    <w:rsid w:val="00515647"/>
    <w:rsid w:val="00590CD5"/>
    <w:rsid w:val="005C4EF1"/>
    <w:rsid w:val="005C4FF0"/>
    <w:rsid w:val="005D6EB6"/>
    <w:rsid w:val="00625265"/>
    <w:rsid w:val="006309AA"/>
    <w:rsid w:val="00654A2A"/>
    <w:rsid w:val="00686E31"/>
    <w:rsid w:val="006C4ADA"/>
    <w:rsid w:val="006E6D65"/>
    <w:rsid w:val="007176B9"/>
    <w:rsid w:val="00756350"/>
    <w:rsid w:val="007714A3"/>
    <w:rsid w:val="007A5EF9"/>
    <w:rsid w:val="007B30A7"/>
    <w:rsid w:val="007E35A3"/>
    <w:rsid w:val="00880D49"/>
    <w:rsid w:val="00883164"/>
    <w:rsid w:val="00887892"/>
    <w:rsid w:val="0089215A"/>
    <w:rsid w:val="00896C11"/>
    <w:rsid w:val="008B0060"/>
    <w:rsid w:val="008B7BB0"/>
    <w:rsid w:val="00934E38"/>
    <w:rsid w:val="009541AA"/>
    <w:rsid w:val="00954DB4"/>
    <w:rsid w:val="009B109D"/>
    <w:rsid w:val="009D1217"/>
    <w:rsid w:val="009D6417"/>
    <w:rsid w:val="009E13D3"/>
    <w:rsid w:val="009E7AD5"/>
    <w:rsid w:val="00A0410C"/>
    <w:rsid w:val="00A30A93"/>
    <w:rsid w:val="00A66FF6"/>
    <w:rsid w:val="00AD53E2"/>
    <w:rsid w:val="00BD0AFC"/>
    <w:rsid w:val="00BD6A10"/>
    <w:rsid w:val="00BE075F"/>
    <w:rsid w:val="00BF083F"/>
    <w:rsid w:val="00BF4B7E"/>
    <w:rsid w:val="00C22791"/>
    <w:rsid w:val="00C418B7"/>
    <w:rsid w:val="00C54F81"/>
    <w:rsid w:val="00C71B65"/>
    <w:rsid w:val="00C84DD6"/>
    <w:rsid w:val="00CB6C59"/>
    <w:rsid w:val="00CF4110"/>
    <w:rsid w:val="00D014CB"/>
    <w:rsid w:val="00D707A2"/>
    <w:rsid w:val="00D72742"/>
    <w:rsid w:val="00DD4F72"/>
    <w:rsid w:val="00DD7B10"/>
    <w:rsid w:val="00E11792"/>
    <w:rsid w:val="00E21214"/>
    <w:rsid w:val="00E4055F"/>
    <w:rsid w:val="00E632D2"/>
    <w:rsid w:val="00EB22C2"/>
    <w:rsid w:val="00ED0AED"/>
    <w:rsid w:val="00EF5E09"/>
    <w:rsid w:val="00F214CC"/>
    <w:rsid w:val="00F62A92"/>
    <w:rsid w:val="00FB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7F07A8"/>
  <w15:chartTrackingRefBased/>
  <w15:docId w15:val="{15D58F91-FA83-460A-A694-D15BF4DC6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49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49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9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49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49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49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49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49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49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49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9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9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49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9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9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9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9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9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49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4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9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49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49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9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49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49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9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9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492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85C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CFF"/>
  </w:style>
  <w:style w:type="paragraph" w:styleId="Footer">
    <w:name w:val="footer"/>
    <w:basedOn w:val="Normal"/>
    <w:link w:val="FooterChar"/>
    <w:uiPriority w:val="99"/>
    <w:unhideWhenUsed/>
    <w:rsid w:val="00485C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Kolb, Amelia</dc:creator>
  <cp:keywords/>
  <dc:description/>
  <cp:lastModifiedBy>Kolb, Amelia</cp:lastModifiedBy>
  <cp:revision>9</cp:revision>
  <dcterms:created xsi:type="dcterms:W3CDTF">2026-06-18T13:49:00Z</dcterms:created>
  <dcterms:modified xsi:type="dcterms:W3CDTF">2026-06-18T20:24:00Z</dcterms:modified>
</cp:coreProperties>
</file>